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A5" w:rsidRPr="004B30A5" w:rsidRDefault="007A461E" w:rsidP="00960731">
      <w:pPr>
        <w:pStyle w:val="Ttulo1"/>
        <w:rPr>
          <w:b/>
          <w:color w:val="000000" w:themeColor="text1"/>
        </w:rPr>
      </w:pPr>
      <w:bookmarkStart w:id="0" w:name="_GoBack"/>
      <w:bookmarkEnd w:id="0"/>
      <w:r w:rsidRPr="004B30A5">
        <w:rPr>
          <w:b/>
          <w:color w:val="000000" w:themeColor="text1"/>
        </w:rPr>
        <w:t>FICHA DE INSCRIÇÃO 20</w:t>
      </w:r>
      <w:r w:rsidR="0040024D" w:rsidRPr="004B30A5">
        <w:rPr>
          <w:b/>
          <w:color w:val="000000" w:themeColor="text1"/>
        </w:rPr>
        <w:t>º CURSO</w:t>
      </w:r>
      <w:r w:rsidR="001F7190" w:rsidRPr="004B30A5">
        <w:rPr>
          <w:b/>
          <w:color w:val="000000" w:themeColor="text1"/>
        </w:rPr>
        <w:t xml:space="preserve"> INFORMATIVO DE PRESERVAÇÃO</w:t>
      </w:r>
      <w:r w:rsidR="004B30A5" w:rsidRPr="004B30A5">
        <w:rPr>
          <w:b/>
          <w:color w:val="000000" w:themeColor="text1"/>
        </w:rPr>
        <w:t xml:space="preserve"> DE ACERVOS BIBLIOGRÁFICOS E DOCUMENTAIS</w:t>
      </w:r>
      <w:r w:rsidR="0040024D" w:rsidRPr="004B30A5">
        <w:rPr>
          <w:b/>
          <w:color w:val="000000" w:themeColor="text1"/>
        </w:rPr>
        <w:t xml:space="preserve"> </w:t>
      </w:r>
      <w:r w:rsidR="00FF6D99" w:rsidRPr="004B30A5">
        <w:rPr>
          <w:b/>
          <w:color w:val="000000" w:themeColor="text1"/>
        </w:rPr>
        <w:t>-</w:t>
      </w:r>
      <w:r w:rsidR="00EF6844" w:rsidRPr="004B30A5">
        <w:rPr>
          <w:b/>
          <w:color w:val="000000" w:themeColor="text1"/>
        </w:rPr>
        <w:t xml:space="preserve"> </w:t>
      </w:r>
      <w:r w:rsidR="00FF6D99" w:rsidRPr="004B30A5">
        <w:rPr>
          <w:b/>
          <w:color w:val="000000" w:themeColor="text1"/>
        </w:rPr>
        <w:t xml:space="preserve"> </w:t>
      </w:r>
      <w:r w:rsidRPr="004B30A5">
        <w:rPr>
          <w:b/>
          <w:color w:val="000000" w:themeColor="text1"/>
        </w:rPr>
        <w:t>2019</w:t>
      </w:r>
      <w:r w:rsidR="00960731" w:rsidRPr="004B30A5">
        <w:rPr>
          <w:b/>
          <w:color w:val="000000" w:themeColor="text1"/>
        </w:rPr>
        <w:t xml:space="preserve"> </w:t>
      </w:r>
    </w:p>
    <w:p w:rsidR="001F7190" w:rsidRPr="004B30A5" w:rsidRDefault="00960731" w:rsidP="00960731">
      <w:pPr>
        <w:pStyle w:val="Ttulo1"/>
        <w:rPr>
          <w:rStyle w:val="nfase"/>
          <w:b/>
          <w:i w:val="0"/>
          <w:iCs w:val="0"/>
          <w:color w:val="000000" w:themeColor="text1"/>
        </w:rPr>
      </w:pPr>
      <w:r w:rsidRPr="004B30A5">
        <w:rPr>
          <w:rStyle w:val="nfase"/>
          <w:b/>
          <w:i w:val="0"/>
          <w:color w:val="000000" w:themeColor="text1"/>
        </w:rPr>
        <w:t>(   ) ESTUDANTE  (   ) PROFISSIONAL</w:t>
      </w:r>
    </w:p>
    <w:p w:rsidR="001F7190" w:rsidRDefault="005D1059" w:rsidP="001F7190">
      <w:r w:rsidRPr="008209D5">
        <w:rPr>
          <w:i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3AB9CB" wp14:editId="04F67E69">
                <wp:simplePos x="0" y="0"/>
                <wp:positionH relativeFrom="column">
                  <wp:posOffset>1905</wp:posOffset>
                </wp:positionH>
                <wp:positionV relativeFrom="paragraph">
                  <wp:posOffset>6344920</wp:posOffset>
                </wp:positionV>
                <wp:extent cx="6267450" cy="2247900"/>
                <wp:effectExtent l="0" t="0" r="19050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247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 cap="sq" cmpd="sng">
                          <a:solidFill>
                            <a:schemeClr val="bg2">
                              <a:lumMod val="9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0F0C" w:rsidRPr="0013392D" w:rsidRDefault="008E171B" w:rsidP="00960731">
                            <w:pPr>
                              <w:rPr>
                                <w:b/>
                              </w:rPr>
                            </w:pPr>
                            <w:r w:rsidRPr="0013392D">
                              <w:rPr>
                                <w:b/>
                              </w:rPr>
                              <w:t>Atenção</w:t>
                            </w:r>
                            <w:r w:rsidR="006E0F0C" w:rsidRPr="0013392D">
                              <w:rPr>
                                <w:b/>
                              </w:rPr>
                              <w:t>:</w:t>
                            </w:r>
                          </w:p>
                          <w:p w:rsidR="00960731" w:rsidRDefault="006E0F0C" w:rsidP="00960731">
                            <w:r>
                              <w:t>A inscrição só será confirmada mediante o envio desta ficha com o comprovante de depósito do pagamento da inscrição ou da Nota de Empenho do responsável financeiro.</w:t>
                            </w:r>
                          </w:p>
                          <w:p w:rsidR="005D1059" w:rsidRPr="004B30A5" w:rsidRDefault="00606C0E" w:rsidP="005D1059">
                            <w:pPr>
                              <w:rPr>
                                <w:b/>
                              </w:rPr>
                            </w:pPr>
                            <w:r w:rsidRPr="004B30A5">
                              <w:rPr>
                                <w:b/>
                              </w:rPr>
                              <w:t>Valor: R$ 15</w:t>
                            </w:r>
                            <w:r w:rsidR="00621AFA" w:rsidRPr="004B30A5">
                              <w:rPr>
                                <w:b/>
                              </w:rPr>
                              <w:t>0,00 - estudantes;</w:t>
                            </w:r>
                            <w:r w:rsidR="00B51842" w:rsidRPr="004B30A5">
                              <w:rPr>
                                <w:b/>
                              </w:rPr>
                              <w:t xml:space="preserve"> R$ 30</w:t>
                            </w:r>
                            <w:r w:rsidR="005D1059" w:rsidRPr="004B30A5">
                              <w:rPr>
                                <w:b/>
                              </w:rPr>
                              <w:t xml:space="preserve">0,00 </w:t>
                            </w:r>
                            <w:r w:rsidR="00621AFA" w:rsidRPr="004B30A5">
                              <w:rPr>
                                <w:b/>
                              </w:rPr>
                              <w:t xml:space="preserve">- </w:t>
                            </w:r>
                            <w:r w:rsidR="005D1059" w:rsidRPr="004B30A5">
                              <w:rPr>
                                <w:b/>
                              </w:rPr>
                              <w:t>profissionais.</w:t>
                            </w:r>
                          </w:p>
                          <w:p w:rsidR="005D1059" w:rsidRPr="004B30A5" w:rsidRDefault="005D1059" w:rsidP="005D1059">
                            <w:pPr>
                              <w:rPr>
                                <w:b/>
                              </w:rPr>
                            </w:pPr>
                            <w:r w:rsidRPr="004B30A5">
                              <w:rPr>
                                <w:b/>
                              </w:rPr>
                              <w:t>Depósito: Fundação Miguel de Cervantes</w:t>
                            </w:r>
                            <w:r w:rsidRPr="004B30A5">
                              <w:rPr>
                                <w:b/>
                              </w:rPr>
                              <w:br/>
                              <w:t>CNPJ nº 05</w:t>
                            </w:r>
                            <w:r w:rsidR="003A3541">
                              <w:rPr>
                                <w:b/>
                              </w:rPr>
                              <w:t>.</w:t>
                            </w:r>
                            <w:r w:rsidRPr="004B30A5">
                              <w:rPr>
                                <w:b/>
                              </w:rPr>
                              <w:t>214</w:t>
                            </w:r>
                            <w:r w:rsidR="003A3541">
                              <w:rPr>
                                <w:b/>
                              </w:rPr>
                              <w:t>.</w:t>
                            </w:r>
                            <w:r w:rsidRPr="004B30A5">
                              <w:rPr>
                                <w:b/>
                              </w:rPr>
                              <w:t xml:space="preserve">413/0001-92 – Banco Santander – Ag. 3140 – </w:t>
                            </w:r>
                            <w:r w:rsidR="00D7212F" w:rsidRPr="004B30A5">
                              <w:rPr>
                                <w:b/>
                              </w:rPr>
                              <w:t>Conta Corrente nº: 13.000.424-2</w:t>
                            </w:r>
                          </w:p>
                          <w:p w:rsidR="006E0F0C" w:rsidRDefault="00960731" w:rsidP="00960731">
                            <w:r>
                              <w:t>D</w:t>
                            </w:r>
                            <w:r w:rsidR="006E0F0C">
                              <w:t xml:space="preserve">evolução de inscrição só mediante a desistência e solicitada via e-mail cursodepreservacao@bn.gov.br </w:t>
                            </w:r>
                            <w:r>
                              <w:t>p</w:t>
                            </w:r>
                            <w:r w:rsidR="006E0F0C">
                              <w:t xml:space="preserve">ara a coordenadoria de </w:t>
                            </w:r>
                            <w:r>
                              <w:t xml:space="preserve">cursos antes da emissão de Nota </w:t>
                            </w:r>
                            <w:r w:rsidR="004963EF">
                              <w:t>Fiscal Eletrônica</w:t>
                            </w:r>
                            <w:r w:rsidR="006E0F0C">
                              <w:t xml:space="preserve">. Após a emissão desta, </w:t>
                            </w:r>
                            <w:r w:rsidR="007E2A4F">
                              <w:t>não será possível à devolução.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AB9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.15pt;margin-top:499.6pt;width:493.5pt;height:17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" fillcolor="#ededed [662]" strokecolor="#cfcdcd [2894]" strokeweight=".5pt">
                <v:stroke joinstyle="round" endcap="square"/>
                <v:textbox>
                  <w:txbxContent>
                    <w:p w:rsidR="006E0F0C" w:rsidRPr="0013392D" w:rsidRDefault="008E171B" w:rsidP="00960731">
                      <w:pPr>
                        <w:rPr>
                          <w:b/>
                        </w:rPr>
                      </w:pPr>
                      <w:r w:rsidRPr="0013392D">
                        <w:rPr>
                          <w:b/>
                        </w:rPr>
                        <w:t>Atenção</w:t>
                      </w:r>
                      <w:r w:rsidR="006E0F0C" w:rsidRPr="0013392D">
                        <w:rPr>
                          <w:b/>
                        </w:rPr>
                        <w:t>:</w:t>
                      </w:r>
                    </w:p>
                    <w:p w:rsidR="00960731" w:rsidRDefault="006E0F0C" w:rsidP="00960731">
                      <w:r>
                        <w:t>A inscrição só será confirmada mediante o envio desta ficha com o comprovante de depósito do pagamento da inscrição ou da Nota de Empenho do responsável financeiro.</w:t>
                      </w:r>
                    </w:p>
                    <w:p w:rsidR="005D1059" w:rsidRPr="004B30A5" w:rsidRDefault="00606C0E" w:rsidP="005D1059">
                      <w:pPr>
                        <w:rPr>
                          <w:b/>
                        </w:rPr>
                      </w:pPr>
                      <w:r w:rsidRPr="004B30A5">
                        <w:rPr>
                          <w:b/>
                        </w:rPr>
                        <w:t>Valor: R$ 15</w:t>
                      </w:r>
                      <w:r w:rsidR="00621AFA" w:rsidRPr="004B30A5">
                        <w:rPr>
                          <w:b/>
                        </w:rPr>
                        <w:t>0,00 - estudantes;</w:t>
                      </w:r>
                      <w:r w:rsidR="00B51842" w:rsidRPr="004B30A5">
                        <w:rPr>
                          <w:b/>
                        </w:rPr>
                        <w:t xml:space="preserve"> R$ 30</w:t>
                      </w:r>
                      <w:r w:rsidR="005D1059" w:rsidRPr="004B30A5">
                        <w:rPr>
                          <w:b/>
                        </w:rPr>
                        <w:t xml:space="preserve">0,00 </w:t>
                      </w:r>
                      <w:r w:rsidR="00621AFA" w:rsidRPr="004B30A5">
                        <w:rPr>
                          <w:b/>
                        </w:rPr>
                        <w:t xml:space="preserve">- </w:t>
                      </w:r>
                      <w:r w:rsidR="005D1059" w:rsidRPr="004B30A5">
                        <w:rPr>
                          <w:b/>
                        </w:rPr>
                        <w:t>profissionais.</w:t>
                      </w:r>
                    </w:p>
                    <w:p w:rsidR="005D1059" w:rsidRPr="004B30A5" w:rsidRDefault="005D1059" w:rsidP="005D1059">
                      <w:pPr>
                        <w:rPr>
                          <w:b/>
                        </w:rPr>
                      </w:pPr>
                      <w:r w:rsidRPr="004B30A5">
                        <w:rPr>
                          <w:b/>
                        </w:rPr>
                        <w:t>Depósito: Fundação Miguel de Cervantes</w:t>
                      </w:r>
                      <w:r w:rsidRPr="004B30A5">
                        <w:rPr>
                          <w:b/>
                        </w:rPr>
                        <w:br/>
                        <w:t>CNPJ nº 05</w:t>
                      </w:r>
                      <w:r w:rsidR="003A3541">
                        <w:rPr>
                          <w:b/>
                        </w:rPr>
                        <w:t>.</w:t>
                      </w:r>
                      <w:r w:rsidRPr="004B30A5">
                        <w:rPr>
                          <w:b/>
                        </w:rPr>
                        <w:t>214</w:t>
                      </w:r>
                      <w:r w:rsidR="003A3541">
                        <w:rPr>
                          <w:b/>
                        </w:rPr>
                        <w:t>.</w:t>
                      </w:r>
                      <w:bookmarkStart w:id="1" w:name="_GoBack"/>
                      <w:bookmarkEnd w:id="1"/>
                      <w:r w:rsidRPr="004B30A5">
                        <w:rPr>
                          <w:b/>
                        </w:rPr>
                        <w:t xml:space="preserve">413/0001-92 – Banco Santander – Ag. 3140 – </w:t>
                      </w:r>
                      <w:r w:rsidR="00D7212F" w:rsidRPr="004B30A5">
                        <w:rPr>
                          <w:b/>
                        </w:rPr>
                        <w:t>Conta Corrente nº: 13.000.424-2</w:t>
                      </w:r>
                    </w:p>
                    <w:p w:rsidR="006E0F0C" w:rsidRDefault="00960731" w:rsidP="00960731">
                      <w:r>
                        <w:t>D</w:t>
                      </w:r>
                      <w:r w:rsidR="006E0F0C">
                        <w:t xml:space="preserve">evolução de inscrição só mediante a desistência e solicitada via e-mail cursodepreservacao@bn.gov.br </w:t>
                      </w:r>
                      <w:r>
                        <w:t>p</w:t>
                      </w:r>
                      <w:r w:rsidR="006E0F0C">
                        <w:t xml:space="preserve">ara a coordenadoria de </w:t>
                      </w:r>
                      <w:r>
                        <w:t xml:space="preserve">cursos antes da emissão de Nota </w:t>
                      </w:r>
                      <w:r w:rsidR="004963EF">
                        <w:t>Fiscal Eletrônica</w:t>
                      </w:r>
                      <w:r w:rsidR="006E0F0C">
                        <w:t xml:space="preserve">. Após a emissão desta, </w:t>
                      </w:r>
                      <w:r w:rsidR="007E2A4F">
                        <w:t>não será possível à devolução.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09D5">
        <w:rPr>
          <w:i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FB1BC1" wp14:editId="2764A4D7">
                <wp:simplePos x="0" y="0"/>
                <wp:positionH relativeFrom="column">
                  <wp:posOffset>1905</wp:posOffset>
                </wp:positionH>
                <wp:positionV relativeFrom="paragraph">
                  <wp:posOffset>4601845</wp:posOffset>
                </wp:positionV>
                <wp:extent cx="6267450" cy="160020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60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 cap="sq" cmpd="sng">
                          <a:solidFill>
                            <a:schemeClr val="bg2">
                              <a:lumMod val="9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09D5" w:rsidRDefault="008209D5" w:rsidP="003A0622">
                            <w:pPr>
                              <w:spacing w:after="80"/>
                            </w:pPr>
                            <w:r>
                              <w:t xml:space="preserve">Preencher a ficha e enviar como anexo para o e-mail: </w:t>
                            </w:r>
                            <w:r w:rsidRPr="004B30A5">
                              <w:rPr>
                                <w:b/>
                              </w:rPr>
                              <w:t xml:space="preserve"> </w:t>
                            </w:r>
                            <w:hyperlink r:id="rId6" w:history="1">
                              <w:r w:rsidRPr="004B30A5">
                                <w:rPr>
                                  <w:rStyle w:val="Hyperlink"/>
                                  <w:b/>
                                  <w:u w:val="none"/>
                                </w:rPr>
                                <w:t>cursodepreservacao@bn.gov.br</w:t>
                              </w:r>
                            </w:hyperlink>
                            <w:r>
                              <w:br/>
                              <w:t>As INSCRIÇÕES de ESTUDANTES só serão CONFIRMADAS com a APRESENTAÇÃO da DECLARAÇÃO ATUALIZADA do CURSO).</w:t>
                            </w:r>
                          </w:p>
                          <w:p w:rsidR="008209D5" w:rsidRDefault="008209D5" w:rsidP="003A062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80"/>
                            </w:pPr>
                            <w:r>
                              <w:t>Colocar o prefixo de seu Estado antes do número de telefones.</w:t>
                            </w:r>
                          </w:p>
                          <w:p w:rsidR="008209D5" w:rsidRDefault="008209D5" w:rsidP="003A062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80"/>
                            </w:pPr>
                            <w:r>
                              <w:t>O preenchimento de todos os campos é obrigatório.</w:t>
                            </w:r>
                          </w:p>
                          <w:p w:rsidR="008209D5" w:rsidRDefault="008209D5" w:rsidP="003A062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80"/>
                            </w:pPr>
                            <w:r>
                              <w:t xml:space="preserve">Dúvidas na parte financeira contato: </w:t>
                            </w:r>
                            <w:r w:rsidRPr="0013392D">
                              <w:rPr>
                                <w:b/>
                              </w:rPr>
                              <w:t>Fundação Miguel de Cervantes</w:t>
                            </w:r>
                          </w:p>
                          <w:p w:rsidR="008209D5" w:rsidRPr="0013392D" w:rsidRDefault="000847D3" w:rsidP="000847D3">
                            <w:pPr>
                              <w:pStyle w:val="PargrafodaLista"/>
                              <w:spacing w:after="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</w:t>
                            </w:r>
                            <w:r w:rsidR="008209D5" w:rsidRPr="0013392D">
                              <w:rPr>
                                <w:b/>
                              </w:rPr>
                              <w:t>henriquealves@fundacaomigueldecervantes.org.br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1BC1" id="_x0000_s1027" type="#_x0000_t202" style="position:absolute;margin-left:.15pt;margin-top:362.35pt;width:493.5pt;height:12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" fillcolor="#ededed [662]" strokecolor="#cfcdcd [2894]" strokeweight=".5pt">
                <v:stroke joinstyle="round" endcap="square"/>
                <v:textbox>
                  <w:txbxContent>
                    <w:p w:rsidR="008209D5" w:rsidRDefault="008209D5" w:rsidP="003A0622">
                      <w:pPr>
                        <w:spacing w:after="80"/>
                      </w:pPr>
                      <w:r>
                        <w:t xml:space="preserve">Preencher a ficha e enviar como anexo para o e-mail: </w:t>
                      </w:r>
                      <w:r w:rsidRPr="004B30A5">
                        <w:rPr>
                          <w:b/>
                        </w:rPr>
                        <w:t xml:space="preserve"> </w:t>
                      </w:r>
                      <w:hyperlink r:id="rId7" w:history="1">
                        <w:r w:rsidRPr="004B30A5">
                          <w:rPr>
                            <w:rStyle w:val="Hyperlink"/>
                            <w:b/>
                            <w:u w:val="none"/>
                          </w:rPr>
                          <w:t>cursodepreservacao@bn.gov.br</w:t>
                        </w:r>
                      </w:hyperlink>
                      <w:r>
                        <w:br/>
                        <w:t>As INSCRIÇÕES de ESTUDANTES só serão CONFIRMADAS com a APRESENTAÇÃO da DECLARAÇÃO ATUALIZADA do CURSO).</w:t>
                      </w:r>
                    </w:p>
                    <w:p w:rsidR="008209D5" w:rsidRDefault="008209D5" w:rsidP="003A062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80"/>
                      </w:pPr>
                      <w:r>
                        <w:t>Colocar o prefixo de seu Estado antes do número de telefones.</w:t>
                      </w:r>
                    </w:p>
                    <w:p w:rsidR="008209D5" w:rsidRDefault="008209D5" w:rsidP="003A062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80"/>
                      </w:pPr>
                      <w:r>
                        <w:t>O preenchimento de todos os campos é obrigatório.</w:t>
                      </w:r>
                    </w:p>
                    <w:p w:rsidR="008209D5" w:rsidRDefault="008209D5" w:rsidP="003A062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80"/>
                      </w:pPr>
                      <w:r>
                        <w:t xml:space="preserve">Dúvidas na parte financeira contato: </w:t>
                      </w:r>
                      <w:r w:rsidRPr="0013392D">
                        <w:rPr>
                          <w:b/>
                        </w:rPr>
                        <w:t>Fundação Miguel de Cervantes</w:t>
                      </w:r>
                    </w:p>
                    <w:p w:rsidR="008209D5" w:rsidRPr="0013392D" w:rsidRDefault="000847D3" w:rsidP="000847D3">
                      <w:pPr>
                        <w:pStyle w:val="PargrafodaLista"/>
                        <w:spacing w:after="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</w:t>
                      </w:r>
                      <w:r w:rsidR="008209D5" w:rsidRPr="0013392D">
                        <w:rPr>
                          <w:b/>
                        </w:rPr>
                        <w:t>henriquealves@fundacaomigueldecervantes.org.br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622" w:rsidRPr="001F7190"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180340" distB="180340" distL="180340" distR="180340" simplePos="0" relativeHeight="251661312" behindDoc="0" locked="0" layoutInCell="1" allowOverlap="1" wp14:anchorId="4A3B5D73" wp14:editId="627CEA9B">
                <wp:simplePos x="0" y="0"/>
                <wp:positionH relativeFrom="column">
                  <wp:posOffset>1905</wp:posOffset>
                </wp:positionH>
                <wp:positionV relativeFrom="paragraph">
                  <wp:posOffset>1972945</wp:posOffset>
                </wp:positionV>
                <wp:extent cx="6267450" cy="2514600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514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22" w:rsidRDefault="003A0622" w:rsidP="003A0622">
                            <w:pPr>
                              <w:spacing w:after="80"/>
                              <w:ind w:left="122" w:right="-56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209D5" w:rsidRDefault="008209D5" w:rsidP="003A0622">
                            <w:pPr>
                              <w:spacing w:after="80"/>
                              <w:ind w:left="122" w:right="-56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17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Participante: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_________________________________________________________________________</w:t>
                            </w:r>
                          </w:p>
                          <w:p w:rsidR="008209D5" w:rsidRDefault="008209D5" w:rsidP="003A0622">
                            <w:pPr>
                              <w:spacing w:after="80"/>
                              <w:ind w:left="122" w:right="-56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17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Endereço: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___________________________________________________________________________</w:t>
                            </w:r>
                          </w:p>
                          <w:p w:rsidR="008209D5" w:rsidRDefault="008209D5" w:rsidP="003A0622">
                            <w:pPr>
                              <w:spacing w:after="80"/>
                              <w:ind w:left="122" w:right="-56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______________________________________________________CEP: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:rsidR="008209D5" w:rsidRDefault="008209D5" w:rsidP="003A0622">
                            <w:pPr>
                              <w:spacing w:after="80"/>
                              <w:ind w:left="122" w:right="-56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17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CPF: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</w:t>
                            </w:r>
                            <w:r w:rsidRPr="0004117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Tel: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04117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Cel: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8209D5" w:rsidRDefault="008209D5" w:rsidP="003A0622">
                            <w:pPr>
                              <w:spacing w:after="80"/>
                              <w:ind w:left="122" w:right="-56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117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E-mail: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______________________________________________________________________________</w:t>
                            </w:r>
                          </w:p>
                          <w:p w:rsidR="008209D5" w:rsidRPr="004E7DAC" w:rsidRDefault="008209D5" w:rsidP="003A0622">
                            <w:pPr>
                              <w:spacing w:after="80"/>
                              <w:ind w:left="122" w:right="-56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B17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Inscrição será paga por: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7D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Instituição (   )  Participante (   )</w:t>
                            </w:r>
                          </w:p>
                          <w:p w:rsidR="008209D5" w:rsidRDefault="008209D5" w:rsidP="003A0622">
                            <w:pPr>
                              <w:spacing w:after="80"/>
                              <w:ind w:left="122" w:right="-56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17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INSTITUIÇÃO DE ORIGEM: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_____________________________________________________________</w:t>
                            </w:r>
                          </w:p>
                          <w:p w:rsidR="008209D5" w:rsidRDefault="008209D5" w:rsidP="003A0622">
                            <w:pPr>
                              <w:spacing w:after="80"/>
                              <w:ind w:left="122" w:right="-56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17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ENDEREÇO: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_________________________________________________________________________</w:t>
                            </w:r>
                          </w:p>
                          <w:p w:rsidR="008209D5" w:rsidRDefault="008209D5" w:rsidP="003A0622">
                            <w:pPr>
                              <w:spacing w:after="80"/>
                              <w:ind w:left="122" w:right="-56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</w:t>
                            </w:r>
                          </w:p>
                          <w:p w:rsidR="008209D5" w:rsidRDefault="008209D5" w:rsidP="003A0622">
                            <w:pPr>
                              <w:spacing w:after="80" w:line="240" w:lineRule="auto"/>
                              <w:ind w:left="107" w:right="-56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17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CNPJ: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______________________________________________________________________________</w:t>
                            </w:r>
                          </w:p>
                          <w:p w:rsidR="003A0622" w:rsidRPr="001F7190" w:rsidRDefault="003A0622" w:rsidP="003A0622">
                            <w:pPr>
                              <w:spacing w:after="80" w:line="240" w:lineRule="auto"/>
                              <w:ind w:left="107" w:right="-56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B5D73" id="_x0000_s1028" type="#_x0000_t202" style="position:absolute;margin-left:.15pt;margin-top:155.35pt;width:493.5pt;height:198pt;z-index:251661312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" fillcolor="#deeaf6 [660]" stroked="f">
                <v:textbox>
                  <w:txbxContent>
                    <w:p w:rsidR="003A0622" w:rsidRDefault="003A0622" w:rsidP="003A0622">
                      <w:pPr>
                        <w:spacing w:after="80"/>
                        <w:ind w:left="122" w:right="-56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209D5" w:rsidRDefault="008209D5" w:rsidP="003A0622">
                      <w:pPr>
                        <w:spacing w:after="80"/>
                        <w:ind w:left="122" w:right="-56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17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Participante: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_________________________________________________________________________</w:t>
                      </w:r>
                    </w:p>
                    <w:p w:rsidR="008209D5" w:rsidRDefault="008209D5" w:rsidP="003A0622">
                      <w:pPr>
                        <w:spacing w:after="80"/>
                        <w:ind w:left="122" w:right="-56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17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Endereço: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___________________________________________________________________________</w:t>
                      </w:r>
                    </w:p>
                    <w:p w:rsidR="008209D5" w:rsidRDefault="008209D5" w:rsidP="003A0622">
                      <w:pPr>
                        <w:spacing w:after="80"/>
                        <w:ind w:left="122" w:right="-56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______________________________________________________CEP: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</w:t>
                      </w:r>
                    </w:p>
                    <w:p w:rsidR="008209D5" w:rsidRDefault="008209D5" w:rsidP="003A0622">
                      <w:pPr>
                        <w:spacing w:after="80"/>
                        <w:ind w:left="122" w:right="-56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17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CPF: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</w:t>
                      </w:r>
                      <w:r w:rsidRPr="0004117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Tel: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  <w:r w:rsidRPr="0004117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Cel: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8209D5" w:rsidRDefault="008209D5" w:rsidP="003A0622">
                      <w:pPr>
                        <w:spacing w:after="80"/>
                        <w:ind w:left="122" w:right="-56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117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E-mail: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______________________________________________________________________________</w:t>
                      </w:r>
                    </w:p>
                    <w:p w:rsidR="008209D5" w:rsidRPr="004E7DAC" w:rsidRDefault="008209D5" w:rsidP="003A0622">
                      <w:pPr>
                        <w:spacing w:after="80"/>
                        <w:ind w:left="122" w:right="-56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B177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Inscrição será paga por: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E7D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Instituição </w:t>
                      </w:r>
                      <w:proofErr w:type="gramStart"/>
                      <w:r w:rsidRPr="004E7D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4E7D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)  Participante (   )</w:t>
                      </w:r>
                    </w:p>
                    <w:p w:rsidR="008209D5" w:rsidRDefault="008209D5" w:rsidP="003A0622">
                      <w:pPr>
                        <w:spacing w:after="80"/>
                        <w:ind w:left="122" w:right="-56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177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INSTITUIÇÃO DE ORIGEM: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_____________________________________________________________</w:t>
                      </w:r>
                    </w:p>
                    <w:p w:rsidR="008209D5" w:rsidRDefault="008209D5" w:rsidP="003A0622">
                      <w:pPr>
                        <w:spacing w:after="80"/>
                        <w:ind w:left="122" w:right="-56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177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ENDEREÇO: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_________________________________________________________________________</w:t>
                      </w:r>
                    </w:p>
                    <w:p w:rsidR="008209D5" w:rsidRDefault="008209D5" w:rsidP="003A0622">
                      <w:pPr>
                        <w:spacing w:after="80"/>
                        <w:ind w:left="122" w:right="-56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____________________________________________________________________________________</w:t>
                      </w:r>
                    </w:p>
                    <w:p w:rsidR="008209D5" w:rsidRDefault="008209D5" w:rsidP="003A0622">
                      <w:pPr>
                        <w:spacing w:after="80" w:line="240" w:lineRule="auto"/>
                        <w:ind w:left="107" w:right="-56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177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CNPJ: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______________________________________________________________________________</w:t>
                      </w:r>
                    </w:p>
                    <w:p w:rsidR="003A0622" w:rsidRPr="001F7190" w:rsidRDefault="003A0622" w:rsidP="003A0622">
                      <w:pPr>
                        <w:spacing w:after="80" w:line="240" w:lineRule="auto"/>
                        <w:ind w:left="107" w:right="-56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0731" w:rsidRPr="001F7190"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180340" distB="180340" distL="180340" distR="180340" simplePos="0" relativeHeight="251662335" behindDoc="0" locked="0" layoutInCell="1" allowOverlap="1" wp14:anchorId="30E847C6" wp14:editId="5A164E85">
                <wp:simplePos x="0" y="0"/>
                <wp:positionH relativeFrom="column">
                  <wp:posOffset>-9525</wp:posOffset>
                </wp:positionH>
                <wp:positionV relativeFrom="paragraph">
                  <wp:posOffset>389890</wp:posOffset>
                </wp:positionV>
                <wp:extent cx="6276975" cy="158623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5862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22" w:rsidRDefault="003A0622" w:rsidP="003A0622">
                            <w:pPr>
                              <w:spacing w:after="80" w:line="240" w:lineRule="auto"/>
                              <w:ind w:left="107" w:right="2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F7190" w:rsidRPr="00015D03" w:rsidRDefault="001F7190" w:rsidP="003A0622">
                            <w:pPr>
                              <w:spacing w:after="80" w:line="240" w:lineRule="auto"/>
                              <w:ind w:left="107" w:right="2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5D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Responsável Financeiro: ______________________________________________________________</w:t>
                            </w:r>
                          </w:p>
                          <w:p w:rsidR="001F7190" w:rsidRPr="00015D03" w:rsidRDefault="001F7190" w:rsidP="003A0622">
                            <w:pPr>
                              <w:spacing w:after="80" w:line="240" w:lineRule="auto"/>
                              <w:ind w:left="107" w:right="2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5D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Endereço: ___________________________________________________________________________ </w:t>
                            </w:r>
                          </w:p>
                          <w:p w:rsidR="001F7190" w:rsidRPr="00015D03" w:rsidRDefault="001F7190" w:rsidP="003A0622">
                            <w:pPr>
                              <w:spacing w:after="80" w:line="240" w:lineRule="auto"/>
                              <w:ind w:left="107" w:right="2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5D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_____________________________________________________CEP:___________________________</w:t>
                            </w:r>
                          </w:p>
                          <w:p w:rsidR="001F7190" w:rsidRPr="00015D03" w:rsidRDefault="001F7190" w:rsidP="003A0622">
                            <w:pPr>
                              <w:spacing w:after="80" w:line="240" w:lineRule="auto"/>
                              <w:ind w:left="107" w:right="2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5D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CNPJ / CPF: ______________________Tel:_________________Cel:___________________________</w:t>
                            </w:r>
                          </w:p>
                          <w:p w:rsidR="001F7190" w:rsidRDefault="001F7190" w:rsidP="003A0622">
                            <w:pPr>
                              <w:spacing w:after="80" w:line="240" w:lineRule="auto"/>
                              <w:ind w:left="107" w:right="2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5D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E-mail: ___________________________________________Contato:___________________________</w:t>
                            </w:r>
                          </w:p>
                          <w:p w:rsidR="003A0622" w:rsidRPr="00015D03" w:rsidRDefault="003A0622" w:rsidP="003A0622">
                            <w:pPr>
                              <w:spacing w:after="80" w:line="240" w:lineRule="auto"/>
                              <w:ind w:left="107" w:right="2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847C6" id="_x0000_s1029" type="#_x0000_t202" style="position:absolute;margin-left:-.75pt;margin-top:30.7pt;width:494.25pt;height:124.9pt;z-index:251662335;visibility:visible;mso-wrap-style:square;mso-width-percent:0;mso-height-percent:20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" fillcolor="#deeaf6 [660]" stroked="f">
                <v:textbox style="mso-fit-shape-to-text:t">
                  <w:txbxContent>
                    <w:p w:rsidR="003A0622" w:rsidRDefault="003A0622" w:rsidP="003A0622">
                      <w:pPr>
                        <w:spacing w:after="80" w:line="240" w:lineRule="auto"/>
                        <w:ind w:left="107" w:right="22"/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F7190" w:rsidRPr="00015D03" w:rsidRDefault="001F7190" w:rsidP="003A0622">
                      <w:pPr>
                        <w:spacing w:after="80" w:line="240" w:lineRule="auto"/>
                        <w:ind w:left="107" w:right="22"/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5D03"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Responsável Financeiro: ______________________________________________________________</w:t>
                      </w:r>
                    </w:p>
                    <w:p w:rsidR="001F7190" w:rsidRPr="00015D03" w:rsidRDefault="001F7190" w:rsidP="003A0622">
                      <w:pPr>
                        <w:spacing w:after="80" w:line="240" w:lineRule="auto"/>
                        <w:ind w:left="107" w:right="22"/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5D03"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Endereço: _________________</w:t>
                      </w:r>
                      <w:bookmarkStart w:id="1" w:name="_GoBack"/>
                      <w:bookmarkEnd w:id="1"/>
                      <w:r w:rsidRPr="00015D03"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__________________________________________________________ </w:t>
                      </w:r>
                    </w:p>
                    <w:p w:rsidR="001F7190" w:rsidRPr="00015D03" w:rsidRDefault="001F7190" w:rsidP="003A0622">
                      <w:pPr>
                        <w:spacing w:after="80" w:line="240" w:lineRule="auto"/>
                        <w:ind w:left="107" w:right="22"/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5D03"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_____________________________________________________CEP:___________________________</w:t>
                      </w:r>
                    </w:p>
                    <w:p w:rsidR="001F7190" w:rsidRPr="00015D03" w:rsidRDefault="001F7190" w:rsidP="003A0622">
                      <w:pPr>
                        <w:spacing w:after="80" w:line="240" w:lineRule="auto"/>
                        <w:ind w:left="107" w:right="22"/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5D03"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CNPJ / CPF: ______________________Tel:_________________Cel:___________________________</w:t>
                      </w:r>
                    </w:p>
                    <w:p w:rsidR="001F7190" w:rsidRDefault="001F7190" w:rsidP="003A0622">
                      <w:pPr>
                        <w:spacing w:after="80" w:line="240" w:lineRule="auto"/>
                        <w:ind w:left="107" w:right="22"/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5D03"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E-mail: ___________________________________________Contato:___________________________</w:t>
                      </w:r>
                    </w:p>
                    <w:p w:rsidR="003A0622" w:rsidRPr="00015D03" w:rsidRDefault="003A0622" w:rsidP="003A0622">
                      <w:pPr>
                        <w:spacing w:after="80" w:line="240" w:lineRule="auto"/>
                        <w:ind w:left="107" w:right="22"/>
                        <w:rPr>
                          <w:rFonts w:ascii="Arial" w:hAnsi="Arial" w:cs="Arial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7190" w:rsidSect="00960731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E4EFC"/>
    <w:multiLevelType w:val="hybridMultilevel"/>
    <w:tmpl w:val="DF10E9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90"/>
    <w:rsid w:val="00015D03"/>
    <w:rsid w:val="000847D3"/>
    <w:rsid w:val="0013392D"/>
    <w:rsid w:val="001F7190"/>
    <w:rsid w:val="00260D5E"/>
    <w:rsid w:val="00317C4B"/>
    <w:rsid w:val="00366106"/>
    <w:rsid w:val="003A0622"/>
    <w:rsid w:val="003A3541"/>
    <w:rsid w:val="003F2F86"/>
    <w:rsid w:val="0040024D"/>
    <w:rsid w:val="004963EF"/>
    <w:rsid w:val="004B30A5"/>
    <w:rsid w:val="005D1059"/>
    <w:rsid w:val="00606C0E"/>
    <w:rsid w:val="00621AFA"/>
    <w:rsid w:val="00623C42"/>
    <w:rsid w:val="006E0F0C"/>
    <w:rsid w:val="0071266A"/>
    <w:rsid w:val="007A461E"/>
    <w:rsid w:val="007E2A4F"/>
    <w:rsid w:val="007F2274"/>
    <w:rsid w:val="00804420"/>
    <w:rsid w:val="008209D5"/>
    <w:rsid w:val="008E171B"/>
    <w:rsid w:val="00960731"/>
    <w:rsid w:val="00B51842"/>
    <w:rsid w:val="00D61236"/>
    <w:rsid w:val="00D7212F"/>
    <w:rsid w:val="00EF6844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1ED6E-673F-4903-9AC8-8B16CDFF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2F86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1F7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7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e">
    <w:name w:val="Emphasis"/>
    <w:basedOn w:val="Fontepargpadro"/>
    <w:uiPriority w:val="20"/>
    <w:qFormat/>
    <w:rsid w:val="001F7190"/>
    <w:rPr>
      <w:i/>
      <w:iCs/>
    </w:rPr>
  </w:style>
  <w:style w:type="character" w:styleId="Hyperlink">
    <w:name w:val="Hyperlink"/>
    <w:basedOn w:val="Fontepargpadro"/>
    <w:uiPriority w:val="99"/>
    <w:unhideWhenUsed/>
    <w:rsid w:val="008209D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209D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F2F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ursodepreservacao@bn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rsodepreservacao@bn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E4F01-4BD4-4B1D-9204-11671991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Buarque de Hollanda</dc:creator>
  <cp:keywords/>
  <dc:description/>
  <cp:lastModifiedBy>Jayme Spinelli Junior</cp:lastModifiedBy>
  <cp:revision>2</cp:revision>
  <cp:lastPrinted>2016-08-29T18:31:00Z</cp:lastPrinted>
  <dcterms:created xsi:type="dcterms:W3CDTF">2019-08-05T19:35:00Z</dcterms:created>
  <dcterms:modified xsi:type="dcterms:W3CDTF">2019-08-05T19:35:00Z</dcterms:modified>
</cp:coreProperties>
</file>